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019D" w14:textId="77777777" w:rsidR="00D610C1" w:rsidRDefault="00D610C1">
      <w:pPr>
        <w:rPr>
          <w:sz w:val="56"/>
          <w:szCs w:val="56"/>
        </w:rPr>
      </w:pPr>
    </w:p>
    <w:p w14:paraId="2A0C3BC1" w14:textId="295B31BD" w:rsidR="00D610C1" w:rsidRDefault="00D610C1" w:rsidP="00D610C1">
      <w:pPr>
        <w:jc w:val="center"/>
        <w:rPr>
          <w:sz w:val="56"/>
          <w:szCs w:val="56"/>
        </w:rPr>
      </w:pPr>
      <w:r>
        <w:rPr>
          <w:sz w:val="56"/>
          <w:szCs w:val="56"/>
        </w:rPr>
        <w:t>Criteria: 4.3.4 a</w:t>
      </w:r>
    </w:p>
    <w:p w14:paraId="39A06A86" w14:textId="77777777" w:rsidR="00D610C1" w:rsidRDefault="00D610C1">
      <w:pPr>
        <w:rPr>
          <w:sz w:val="56"/>
          <w:szCs w:val="56"/>
        </w:rPr>
      </w:pPr>
    </w:p>
    <w:p w14:paraId="1D022B98" w14:textId="77777777" w:rsidR="00D610C1" w:rsidRDefault="00D610C1" w:rsidP="00D610C1">
      <w:pPr>
        <w:jc w:val="center"/>
        <w:rPr>
          <w:sz w:val="56"/>
          <w:szCs w:val="56"/>
        </w:rPr>
      </w:pPr>
    </w:p>
    <w:p w14:paraId="67F1266E" w14:textId="3B1CF556" w:rsidR="00B567C1" w:rsidRPr="00D610C1" w:rsidRDefault="00D610C1" w:rsidP="00D610C1">
      <w:pPr>
        <w:jc w:val="center"/>
        <w:rPr>
          <w:sz w:val="56"/>
          <w:szCs w:val="56"/>
        </w:rPr>
      </w:pPr>
      <w:hyperlink r:id="rId4" w:history="1">
        <w:r w:rsidRPr="008113A6">
          <w:rPr>
            <w:rStyle w:val="Hyperlink"/>
            <w:sz w:val="56"/>
            <w:szCs w:val="56"/>
          </w:rPr>
          <w:t>https://youtu.be/vRAd3QZ5R3k</w:t>
        </w:r>
      </w:hyperlink>
    </w:p>
    <w:p w14:paraId="422FB00B" w14:textId="77777777" w:rsidR="00D610C1" w:rsidRPr="00D610C1" w:rsidRDefault="00D610C1">
      <w:pPr>
        <w:rPr>
          <w:sz w:val="72"/>
          <w:szCs w:val="72"/>
        </w:rPr>
      </w:pPr>
    </w:p>
    <w:sectPr w:rsidR="00D610C1" w:rsidRPr="00D610C1" w:rsidSect="00623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C1"/>
    <w:rsid w:val="002A275A"/>
    <w:rsid w:val="0062344D"/>
    <w:rsid w:val="0093046E"/>
    <w:rsid w:val="00B04620"/>
    <w:rsid w:val="00B567C1"/>
    <w:rsid w:val="00BE4C52"/>
    <w:rsid w:val="00D61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FD18"/>
  <w15:chartTrackingRefBased/>
  <w15:docId w15:val="{2F03385B-5F31-4189-B127-D0D9FF42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0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RAd3QZ5R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2022-06-20T07:10:00Z</dcterms:created>
  <dcterms:modified xsi:type="dcterms:W3CDTF">2022-06-20T07:12:00Z</dcterms:modified>
</cp:coreProperties>
</file>